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F3" w:rsidRDefault="004D238A">
      <w:r>
        <w:t>Zadanie z fizyki klasa 8</w:t>
      </w:r>
    </w:p>
    <w:p w:rsidR="004D238A" w:rsidRDefault="004D238A">
      <w:r>
        <w:t>Temat : Odbicie światła</w:t>
      </w:r>
    </w:p>
    <w:p w:rsidR="004D238A" w:rsidRDefault="005A4D05">
      <w:r>
        <w:t xml:space="preserve">Kartkówkę proszę odesłać do 8 maja na adres </w:t>
      </w:r>
      <w:hyperlink r:id="rId4" w:history="1">
        <w:r w:rsidRPr="00774A0B">
          <w:rPr>
            <w:rStyle w:val="Hipercze"/>
          </w:rPr>
          <w:t>m.chwastow@interia.pl</w:t>
        </w:r>
      </w:hyperlink>
      <w:r>
        <w:t xml:space="preserve">. Ocenię ja zgodnie z punktacją i odeślę informację co do oceny. </w:t>
      </w:r>
      <w:r w:rsidR="004955A4">
        <w:t xml:space="preserve"> Przesyłam ją w PDF bo mi strasznie zmieniało po otwarciu grafikę. Przepiszcie pytania do zeszytu i może być przesłane zdjęcie.</w:t>
      </w:r>
    </w:p>
    <w:p w:rsidR="004D238A" w:rsidRPr="00405112" w:rsidRDefault="004D238A">
      <w:pPr>
        <w:rPr>
          <w:b/>
          <w:color w:val="FF0000"/>
        </w:rPr>
      </w:pPr>
      <w:r w:rsidRPr="00405112">
        <w:rPr>
          <w:b/>
        </w:rPr>
        <w:t xml:space="preserve">Poniższe linki mówią o tym temacie. </w:t>
      </w:r>
      <w:r w:rsidRPr="00405112">
        <w:rPr>
          <w:b/>
          <w:color w:val="FF0000"/>
        </w:rPr>
        <w:t>Macie go również w podręczniku dział Optyka.</w:t>
      </w:r>
    </w:p>
    <w:p w:rsidR="004D238A" w:rsidRDefault="004F09A6">
      <w:hyperlink r:id="rId5" w:history="1">
        <w:r w:rsidR="004D238A" w:rsidRPr="00774A0B">
          <w:rPr>
            <w:rStyle w:val="Hipercze"/>
          </w:rPr>
          <w:t>https://epodreczniki.pl/a/prawo-odbicia-swiatla-powstawanie-obrazu-pozornego-w-zwierciadle-plaskim-rozproszenie-swiatla/DEajBUX5z</w:t>
        </w:r>
      </w:hyperlink>
    </w:p>
    <w:p w:rsidR="004D238A" w:rsidRDefault="004F09A6">
      <w:hyperlink r:id="rId6" w:history="1">
        <w:r w:rsidR="004D238A" w:rsidRPr="00774A0B">
          <w:rPr>
            <w:rStyle w:val="Hipercze"/>
          </w:rPr>
          <w:t>https://www.youtube.com/watch?v=gV_hvE0EfbA</w:t>
        </w:r>
      </w:hyperlink>
    </w:p>
    <w:p w:rsidR="004D238A" w:rsidRDefault="004D238A">
      <w:r>
        <w:t>Wysyłam razem z tym plikiem prezentacje dotyczącą optyki. Proszę się nie martwić, że taka duża to jest cała optyka. Zapoznanie się ze zjawiskiem odbicia i slajdem  27,28,29 ( ostatni slajd przyda Wam się do rozwiązania zadania na kartkówce.</w:t>
      </w:r>
      <w:r w:rsidR="005A4D05">
        <w:t xml:space="preserve"> </w:t>
      </w:r>
    </w:p>
    <w:p w:rsidR="004D238A" w:rsidRDefault="005A4D05">
      <w:r>
        <w:t xml:space="preserve">W prezentacji znajdziecie również odpowiedz do innych pytań z kartkówki.  </w:t>
      </w:r>
      <w:r w:rsidR="000C4B29">
        <w:t xml:space="preserve">Przesyłam w osobnym pliku PDF tą kartkówkę.  Jeśli ktoś jeszcze nie  poznał się na moim dobrym sercu, grupę jaką rozwiążecie możecie sobie wybrać </w:t>
      </w:r>
      <w:r w:rsidR="000C4B29">
        <w:sym w:font="Wingdings" w:char="F04A"/>
      </w:r>
    </w:p>
    <w:p w:rsidR="005A4D05" w:rsidRDefault="005A4D05"/>
    <w:p w:rsidR="005A4D05" w:rsidRDefault="00405112">
      <w:r>
        <w:t>Ważne</w:t>
      </w:r>
    </w:p>
    <w:p w:rsidR="00405112" w:rsidRDefault="00405112">
      <w:r>
        <w:t>Odnotowuje każdą Waszą przesłaną do mnie pracę. Okazuję się, że nie Wszyscy macie odrobione zadania. Proszę sobie sprawdzić czy macie zrobione zadania z takimi datami: do 20.03, do27.03 do 10.04 do 17.04 do 24.04 i do 08.05 . Jeśli się nie orientujecie to piszcie prześle jeszcze raz już na skrzynki pocztowe.</w:t>
      </w:r>
    </w:p>
    <w:p w:rsidR="00405112" w:rsidRDefault="00405112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p w:rsidR="005A4D05" w:rsidRDefault="005A4D05"/>
    <w:sectPr w:rsidR="005A4D05" w:rsidSect="0073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D238A"/>
    <w:rsid w:val="000C4B29"/>
    <w:rsid w:val="00405112"/>
    <w:rsid w:val="004955A4"/>
    <w:rsid w:val="004D238A"/>
    <w:rsid w:val="004F09A6"/>
    <w:rsid w:val="005A4D05"/>
    <w:rsid w:val="007362F3"/>
    <w:rsid w:val="0095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_hvE0EfbA" TargetMode="External"/><Relationship Id="rId5" Type="http://schemas.openxmlformats.org/officeDocument/2006/relationships/hyperlink" Target="https://epodreczniki.pl/a/prawo-odbicia-swiatla-powstawanie-obrazu-pozornego-w-zwierciadle-plaskim-rozproszenie-swiatla/DEajBUX5z" TargetMode="External"/><Relationship Id="rId4" Type="http://schemas.openxmlformats.org/officeDocument/2006/relationships/hyperlink" Target="mailto:m.chwastow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2020-04-21T12:09:00Z</dcterms:created>
  <dcterms:modified xsi:type="dcterms:W3CDTF">2020-04-22T16:19:00Z</dcterms:modified>
</cp:coreProperties>
</file>